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067" w:rsidRDefault="00143067"/>
    <w:p w:rsidR="00143067" w:rsidRDefault="00143067"/>
    <w:p w:rsidR="00143067" w:rsidRDefault="00143067"/>
    <w:p w:rsidR="00143067" w:rsidRDefault="002A55E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61D462" wp14:editId="201D6A87">
            <wp:simplePos x="0" y="0"/>
            <wp:positionH relativeFrom="column">
              <wp:posOffset>807085</wp:posOffset>
            </wp:positionH>
            <wp:positionV relativeFrom="paragraph">
              <wp:posOffset>295910</wp:posOffset>
            </wp:positionV>
            <wp:extent cx="3108960" cy="2329180"/>
            <wp:effectExtent l="171450" t="171450" r="377190" b="356870"/>
            <wp:wrapNone/>
            <wp:docPr id="1" name="Рисунок 1" descr="C:\Documents and Settings\ксеня\Рабочий стол\на конференцию лето 20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ксеня\Рабочий стол\на конференцию лето 200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C4C" w:rsidRDefault="00C31C4C"/>
    <w:p w:rsidR="00143067" w:rsidRDefault="00143067"/>
    <w:p w:rsidR="00143067" w:rsidRDefault="00143067"/>
    <w:p w:rsidR="00143067" w:rsidRDefault="00143067"/>
    <w:p w:rsidR="00143067" w:rsidRDefault="00143067"/>
    <w:p w:rsidR="00143067" w:rsidRDefault="00143067"/>
    <w:p w:rsidR="00143067" w:rsidRDefault="00143067"/>
    <w:p w:rsidR="00143067" w:rsidRDefault="00143067"/>
    <w:p w:rsidR="00143067" w:rsidRDefault="00143067"/>
    <w:p w:rsidR="00143067" w:rsidRDefault="00143067" w:rsidP="00143067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143067" w:rsidRPr="002A55EF" w:rsidRDefault="00143067" w:rsidP="002A55E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2A55EF">
        <w:rPr>
          <w:rFonts w:ascii="Times New Roman" w:hAnsi="Times New Roman"/>
          <w:b/>
          <w:i/>
          <w:sz w:val="28"/>
          <w:szCs w:val="28"/>
          <w:lang w:val="uk-UA"/>
        </w:rPr>
        <w:t xml:space="preserve">вул. Лесі Українки, </w:t>
      </w:r>
      <w:smartTag w:uri="urn:schemas-microsoft-com:office:smarttags" w:element="metricconverter">
        <w:smartTagPr>
          <w:attr w:name="ProductID" w:val="23, м"/>
        </w:smartTagPr>
        <w:r w:rsidRPr="002A55EF">
          <w:rPr>
            <w:rFonts w:ascii="Times New Roman" w:hAnsi="Times New Roman"/>
            <w:b/>
            <w:i/>
            <w:sz w:val="28"/>
            <w:szCs w:val="28"/>
            <w:lang w:val="uk-UA"/>
          </w:rPr>
          <w:t>23, м</w:t>
        </w:r>
      </w:smartTag>
      <w:r w:rsidRPr="002A55EF">
        <w:rPr>
          <w:rFonts w:ascii="Times New Roman" w:hAnsi="Times New Roman"/>
          <w:b/>
          <w:i/>
          <w:sz w:val="28"/>
          <w:szCs w:val="28"/>
          <w:lang w:val="uk-UA"/>
        </w:rPr>
        <w:t>. Суми</w:t>
      </w:r>
      <w:r w:rsidRPr="002A55EF">
        <w:rPr>
          <w:rFonts w:ascii="Times New Roman" w:hAnsi="Times New Roman"/>
          <w:b/>
          <w:i/>
          <w:sz w:val="28"/>
          <w:szCs w:val="28"/>
        </w:rPr>
        <w:t>,</w:t>
      </w:r>
      <w:r w:rsidRPr="002A55EF">
        <w:rPr>
          <w:rFonts w:ascii="Times New Roman" w:hAnsi="Times New Roman"/>
          <w:b/>
          <w:i/>
          <w:sz w:val="28"/>
          <w:szCs w:val="28"/>
          <w:lang w:val="uk-UA"/>
        </w:rPr>
        <w:t xml:space="preserve"> 40020,</w:t>
      </w:r>
    </w:p>
    <w:p w:rsidR="00143067" w:rsidRPr="002A55EF" w:rsidRDefault="00143067" w:rsidP="002A55EF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2A55EF">
        <w:rPr>
          <w:rFonts w:ascii="Times New Roman" w:hAnsi="Times New Roman"/>
          <w:b/>
          <w:i/>
          <w:sz w:val="28"/>
          <w:szCs w:val="28"/>
        </w:rPr>
        <w:t>тел</w:t>
      </w:r>
      <w:r w:rsidRPr="002A55EF">
        <w:rPr>
          <w:rFonts w:ascii="Times New Roman" w:hAnsi="Times New Roman"/>
          <w:b/>
          <w:i/>
          <w:sz w:val="28"/>
          <w:szCs w:val="28"/>
          <w:lang w:val="de-DE"/>
        </w:rPr>
        <w:t>.</w:t>
      </w:r>
      <w:r w:rsidRPr="002A55EF">
        <w:rPr>
          <w:rFonts w:ascii="Times New Roman" w:hAnsi="Times New Roman"/>
          <w:b/>
          <w:i/>
          <w:sz w:val="28"/>
          <w:szCs w:val="28"/>
          <w:lang w:val="uk-UA"/>
        </w:rPr>
        <w:t>: (0542) 24-53-90</w:t>
      </w:r>
    </w:p>
    <w:p w:rsidR="00143067" w:rsidRPr="002A55EF" w:rsidRDefault="00143067" w:rsidP="002A55EF">
      <w:pPr>
        <w:spacing w:after="0"/>
        <w:jc w:val="center"/>
        <w:rPr>
          <w:b/>
          <w:i/>
          <w:sz w:val="28"/>
          <w:szCs w:val="28"/>
          <w:lang w:val="en-US"/>
        </w:rPr>
      </w:pPr>
      <w:proofErr w:type="spellStart"/>
      <w:r w:rsidRPr="002A55EF">
        <w:rPr>
          <w:b/>
          <w:i/>
          <w:sz w:val="28"/>
          <w:szCs w:val="28"/>
          <w:lang w:val="de-DE"/>
        </w:rPr>
        <w:t>E-mail</w:t>
      </w:r>
      <w:proofErr w:type="spellEnd"/>
      <w:r w:rsidRPr="002A55EF">
        <w:rPr>
          <w:b/>
          <w:i/>
          <w:sz w:val="28"/>
          <w:szCs w:val="28"/>
          <w:lang w:val="de-DE"/>
        </w:rPr>
        <w:t>:</w:t>
      </w:r>
      <w:r w:rsidRPr="002A55EF">
        <w:rPr>
          <w:b/>
          <w:i/>
          <w:sz w:val="28"/>
          <w:szCs w:val="28"/>
          <w:lang w:val="uk-UA"/>
        </w:rPr>
        <w:t xml:space="preserve"> </w:t>
      </w:r>
      <w:hyperlink r:id="rId9" w:history="1">
        <w:r w:rsidRPr="002A55EF">
          <w:rPr>
            <w:rStyle w:val="a7"/>
            <w:b/>
            <w:i/>
            <w:sz w:val="28"/>
            <w:szCs w:val="28"/>
            <w:lang w:val="de-DE"/>
          </w:rPr>
          <w:t>sumyschool7@ukr.ne</w:t>
        </w:r>
        <w:r w:rsidRPr="002A55EF">
          <w:rPr>
            <w:rStyle w:val="a7"/>
            <w:b/>
            <w:i/>
            <w:sz w:val="28"/>
            <w:szCs w:val="28"/>
            <w:lang w:val="en-US"/>
          </w:rPr>
          <w:t>t</w:t>
        </w:r>
      </w:hyperlink>
    </w:p>
    <w:p w:rsidR="00143067" w:rsidRDefault="00143067" w:rsidP="001430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3067" w:rsidRDefault="00143067" w:rsidP="0014306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55EF" w:rsidRPr="002A55EF" w:rsidRDefault="002A55EF" w:rsidP="0014306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43067" w:rsidRPr="00143067" w:rsidRDefault="00143067" w:rsidP="001430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43067">
        <w:rPr>
          <w:rFonts w:ascii="Times New Roman" w:hAnsi="Times New Roman"/>
          <w:b/>
          <w:sz w:val="28"/>
          <w:szCs w:val="28"/>
          <w:lang w:val="uk-UA"/>
        </w:rPr>
        <w:lastRenderedPageBreak/>
        <w:t>Комунальна установа</w:t>
      </w:r>
    </w:p>
    <w:p w:rsidR="00143067" w:rsidRPr="00143067" w:rsidRDefault="00143067" w:rsidP="001430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43067">
        <w:rPr>
          <w:rFonts w:ascii="Times New Roman" w:hAnsi="Times New Roman"/>
          <w:b/>
          <w:sz w:val="28"/>
          <w:szCs w:val="28"/>
          <w:lang w:val="uk-UA"/>
        </w:rPr>
        <w:t xml:space="preserve">Сумська спеціалізована школа І-ІІІ ступенів №7, </w:t>
      </w:r>
    </w:p>
    <w:p w:rsidR="00143067" w:rsidRPr="00143067" w:rsidRDefault="00143067" w:rsidP="001430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43067">
        <w:rPr>
          <w:rFonts w:ascii="Times New Roman" w:hAnsi="Times New Roman"/>
          <w:b/>
          <w:sz w:val="28"/>
          <w:szCs w:val="28"/>
          <w:lang w:val="uk-UA"/>
        </w:rPr>
        <w:t>м. Суми, Сумської області</w:t>
      </w:r>
    </w:p>
    <w:p w:rsidR="00143067" w:rsidRDefault="00143067" w:rsidP="001430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067" w:rsidRDefault="00143067" w:rsidP="001430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067" w:rsidRDefault="002A55EF" w:rsidP="001430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81A70" wp14:editId="51AAEB3E">
                <wp:simplePos x="0" y="0"/>
                <wp:positionH relativeFrom="column">
                  <wp:posOffset>1108710</wp:posOffset>
                </wp:positionH>
                <wp:positionV relativeFrom="paragraph">
                  <wp:posOffset>102235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3067" w:rsidRPr="00143067" w:rsidRDefault="00143067" w:rsidP="001430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067"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Матеріали</w:t>
                            </w:r>
                          </w:p>
                          <w:p w:rsidR="00143067" w:rsidRPr="00143067" w:rsidRDefault="00143067" w:rsidP="001430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067"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міський конкурс</w:t>
                            </w:r>
                          </w:p>
                          <w:p w:rsidR="00143067" w:rsidRPr="00143067" w:rsidRDefault="00143067" w:rsidP="001430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067"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«Срібні родзинки»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87.3pt;margin-top:8.0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143067" w:rsidRPr="00143067" w:rsidRDefault="00143067" w:rsidP="0014306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067"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Матеріали</w:t>
                      </w:r>
                    </w:p>
                    <w:p w:rsidR="00143067" w:rsidRPr="00143067" w:rsidRDefault="00143067" w:rsidP="0014306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067"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міський конкурс</w:t>
                      </w:r>
                    </w:p>
                    <w:p w:rsidR="00143067" w:rsidRPr="00143067" w:rsidRDefault="00143067" w:rsidP="0014306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067"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«Срібні родзинки»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3067" w:rsidRDefault="00143067" w:rsidP="001430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067" w:rsidRDefault="00143067" w:rsidP="001430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067" w:rsidRDefault="00143067" w:rsidP="001430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067" w:rsidRDefault="002A55EF" w:rsidP="001430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45C5EF" wp14:editId="52C72209">
            <wp:simplePos x="0" y="0"/>
            <wp:positionH relativeFrom="margin">
              <wp:posOffset>6231255</wp:posOffset>
            </wp:positionH>
            <wp:positionV relativeFrom="margin">
              <wp:posOffset>3021330</wp:posOffset>
            </wp:positionV>
            <wp:extent cx="2841625" cy="1429385"/>
            <wp:effectExtent l="0" t="76200" r="73025" b="0"/>
            <wp:wrapSquare wrapText="bothSides"/>
            <wp:docPr id="3" name="Рисунок 3" descr="книг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067" w:rsidRDefault="00143067" w:rsidP="001430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067" w:rsidRDefault="00143067" w:rsidP="001430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067" w:rsidRDefault="00143067" w:rsidP="001430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067" w:rsidRDefault="00143067" w:rsidP="00143067">
      <w:pPr>
        <w:ind w:left="2124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2A55EF" w:rsidRDefault="0045504B" w:rsidP="0014306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</w:p>
    <w:p w:rsidR="00143067" w:rsidRPr="00332B41" w:rsidRDefault="0045504B" w:rsidP="002A55EF">
      <w:pPr>
        <w:ind w:left="141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A55EF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14306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43067" w:rsidRPr="00332B41">
        <w:rPr>
          <w:rFonts w:ascii="Times New Roman" w:hAnsi="Times New Roman"/>
          <w:b/>
          <w:sz w:val="28"/>
          <w:szCs w:val="28"/>
          <w:lang w:val="uk-UA"/>
        </w:rPr>
        <w:t>Учитель:</w:t>
      </w:r>
      <w:r w:rsidR="00143067" w:rsidRPr="00332B4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32B4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43067" w:rsidRPr="00332B41">
        <w:rPr>
          <w:rFonts w:ascii="Times New Roman" w:hAnsi="Times New Roman"/>
          <w:sz w:val="28"/>
          <w:szCs w:val="28"/>
          <w:lang w:val="uk-UA"/>
        </w:rPr>
        <w:t>Дерев’янко Юлія Олександрівна</w:t>
      </w:r>
    </w:p>
    <w:p w:rsidR="00143067" w:rsidRPr="00332B41" w:rsidRDefault="00143067" w:rsidP="00143067">
      <w:pPr>
        <w:rPr>
          <w:rFonts w:ascii="Times New Roman" w:hAnsi="Times New Roman"/>
          <w:sz w:val="28"/>
          <w:szCs w:val="28"/>
          <w:lang w:val="uk-UA"/>
        </w:rPr>
      </w:pPr>
      <w:r w:rsidRPr="00332B41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32B41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45504B" w:rsidRPr="00332B41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2E241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5504B" w:rsidRPr="00332B4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32B41">
        <w:rPr>
          <w:rFonts w:ascii="Times New Roman" w:hAnsi="Times New Roman"/>
          <w:b/>
          <w:sz w:val="28"/>
          <w:szCs w:val="28"/>
          <w:lang w:val="uk-UA"/>
        </w:rPr>
        <w:t>Предмет:</w:t>
      </w:r>
      <w:r w:rsidRPr="00332B4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5504B" w:rsidRPr="00332B4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32B41">
        <w:rPr>
          <w:rFonts w:ascii="Times New Roman" w:hAnsi="Times New Roman"/>
          <w:sz w:val="28"/>
          <w:szCs w:val="28"/>
          <w:lang w:val="uk-UA"/>
        </w:rPr>
        <w:t>біологія</w:t>
      </w:r>
    </w:p>
    <w:p w:rsidR="00143067" w:rsidRPr="00332B41" w:rsidRDefault="00143067" w:rsidP="00143067">
      <w:pPr>
        <w:rPr>
          <w:rFonts w:ascii="Times New Roman" w:hAnsi="Times New Roman"/>
          <w:sz w:val="28"/>
          <w:szCs w:val="28"/>
          <w:lang w:val="uk-UA"/>
        </w:rPr>
      </w:pPr>
      <w:r w:rsidRPr="00332B41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5D3FB2"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Pr="00332B41">
        <w:rPr>
          <w:rFonts w:ascii="Times New Roman" w:hAnsi="Times New Roman"/>
          <w:b/>
          <w:sz w:val="28"/>
          <w:szCs w:val="28"/>
          <w:lang w:val="uk-UA"/>
        </w:rPr>
        <w:t>Стаж (педагог.):</w:t>
      </w:r>
      <w:r w:rsidRPr="00332B4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243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32B41">
        <w:rPr>
          <w:rFonts w:ascii="Times New Roman" w:hAnsi="Times New Roman"/>
          <w:sz w:val="28"/>
          <w:szCs w:val="28"/>
          <w:lang w:val="uk-UA"/>
        </w:rPr>
        <w:t>8</w:t>
      </w:r>
      <w:r w:rsidR="00BF2436">
        <w:rPr>
          <w:rFonts w:ascii="Times New Roman" w:hAnsi="Times New Roman"/>
          <w:sz w:val="28"/>
          <w:szCs w:val="28"/>
          <w:lang w:val="uk-UA"/>
        </w:rPr>
        <w:t>років</w:t>
      </w:r>
    </w:p>
    <w:p w:rsidR="00143067" w:rsidRDefault="00143067" w:rsidP="00143067">
      <w:pPr>
        <w:rPr>
          <w:rFonts w:ascii="Times New Roman" w:hAnsi="Times New Roman"/>
          <w:sz w:val="28"/>
          <w:szCs w:val="28"/>
          <w:lang w:val="uk-UA"/>
        </w:rPr>
      </w:pPr>
      <w:r w:rsidRPr="00332B41"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="00332B41" w:rsidRPr="00332B41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32B41" w:rsidRPr="00332B41">
        <w:rPr>
          <w:rFonts w:ascii="Times New Roman" w:hAnsi="Times New Roman"/>
          <w:b/>
          <w:sz w:val="28"/>
          <w:szCs w:val="28"/>
          <w:lang w:val="uk-UA"/>
        </w:rPr>
        <w:t>Клас</w:t>
      </w:r>
      <w:r w:rsidRPr="00332B41">
        <w:rPr>
          <w:rFonts w:ascii="Times New Roman" w:hAnsi="Times New Roman"/>
          <w:b/>
          <w:sz w:val="28"/>
          <w:szCs w:val="28"/>
          <w:lang w:val="uk-UA"/>
        </w:rPr>
        <w:t>:</w:t>
      </w:r>
      <w:r w:rsidRPr="00332B4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363F8" w:rsidRPr="00332B41">
        <w:rPr>
          <w:rFonts w:ascii="Times New Roman" w:hAnsi="Times New Roman"/>
          <w:sz w:val="28"/>
          <w:szCs w:val="28"/>
          <w:lang w:val="uk-UA"/>
        </w:rPr>
        <w:t>8</w:t>
      </w:r>
    </w:p>
    <w:p w:rsidR="00CC40C5" w:rsidRDefault="00751534" w:rsidP="007A5C4A">
      <w:pPr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  <w:r w:rsidRPr="00C6100D">
        <w:rPr>
          <w:rFonts w:ascii="Times New Roman" w:hAnsi="Times New Roman"/>
          <w:sz w:val="26"/>
          <w:szCs w:val="26"/>
          <w:u w:val="single"/>
          <w:lang w:val="uk-UA"/>
        </w:rPr>
        <w:lastRenderedPageBreak/>
        <w:drawing>
          <wp:anchor distT="0" distB="0" distL="114300" distR="114300" simplePos="0" relativeHeight="251665408" behindDoc="0" locked="0" layoutInCell="1" allowOverlap="1" wp14:anchorId="65559CCA" wp14:editId="206CEE84">
            <wp:simplePos x="0" y="0"/>
            <wp:positionH relativeFrom="margin">
              <wp:posOffset>5183505</wp:posOffset>
            </wp:positionH>
            <wp:positionV relativeFrom="margin">
              <wp:posOffset>-212725</wp:posOffset>
            </wp:positionV>
            <wp:extent cx="2475865" cy="1856105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05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86796E" wp14:editId="26ED3A3E">
            <wp:simplePos x="0" y="0"/>
            <wp:positionH relativeFrom="margin">
              <wp:posOffset>-267335</wp:posOffset>
            </wp:positionH>
            <wp:positionV relativeFrom="margin">
              <wp:posOffset>-323850</wp:posOffset>
            </wp:positionV>
            <wp:extent cx="1791970" cy="1345565"/>
            <wp:effectExtent l="0" t="0" r="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0C5" w:rsidRDefault="00F2705D" w:rsidP="007A5C4A">
      <w:pPr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028B9" wp14:editId="338736FF">
                <wp:simplePos x="0" y="0"/>
                <wp:positionH relativeFrom="column">
                  <wp:posOffset>-205740</wp:posOffset>
                </wp:positionH>
                <wp:positionV relativeFrom="paragraph">
                  <wp:posOffset>26035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40C5" w:rsidRPr="00CC40C5" w:rsidRDefault="00CC40C5" w:rsidP="00CC40C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52"/>
                                <w:szCs w:val="5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40C5">
                              <w:rPr>
                                <w:rFonts w:ascii="Times New Roman" w:hAnsi="Times New Roman"/>
                                <w:b/>
                                <w:color w:val="00B050"/>
                                <w:sz w:val="52"/>
                                <w:szCs w:val="5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Зміст матеріалів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-16.2pt;margin-top:2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8zDMw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CC40C5" w:rsidRPr="00CC40C5" w:rsidRDefault="00CC40C5" w:rsidP="00CC40C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B050"/>
                          <w:sz w:val="52"/>
                          <w:szCs w:val="5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40C5">
                        <w:rPr>
                          <w:rFonts w:ascii="Times New Roman" w:hAnsi="Times New Roman"/>
                          <w:b/>
                          <w:color w:val="00B050"/>
                          <w:sz w:val="52"/>
                          <w:szCs w:val="5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Зміст матеріалів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40C5" w:rsidRDefault="00CC40C5" w:rsidP="007A5C4A">
      <w:pPr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4D77F6" w:rsidRDefault="004D77F6" w:rsidP="007A5C4A">
      <w:pPr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4D77F6" w:rsidRDefault="004D77F6" w:rsidP="007A5C4A">
      <w:pPr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4D77F6" w:rsidRDefault="004D77F6" w:rsidP="007A5C4A">
      <w:pPr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</w:p>
    <w:tbl>
      <w:tblPr>
        <w:tblStyle w:val="-3"/>
        <w:tblpPr w:leftFromText="180" w:rightFromText="180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2802"/>
        <w:gridCol w:w="4759"/>
      </w:tblGrid>
      <w:tr w:rsidR="00F2705D" w:rsidTr="00F270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F2705D" w:rsidRPr="0091007F" w:rsidRDefault="00F2705D" w:rsidP="00F2705D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Назва прийому</w:t>
            </w:r>
          </w:p>
        </w:tc>
        <w:tc>
          <w:tcPr>
            <w:tcW w:w="4759" w:type="dxa"/>
          </w:tcPr>
          <w:p w:rsidR="00F2705D" w:rsidRPr="0091007F" w:rsidRDefault="00F2705D" w:rsidP="00F270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  <w:lang w:val="uk-UA"/>
              </w:rPr>
              <w:t>«</w:t>
            </w:r>
            <w:r w:rsidRPr="0091007F">
              <w:rPr>
                <w:rFonts w:ascii="Times New Roman" w:hAnsi="Times New Roman"/>
                <w:color w:val="FF0000"/>
                <w:sz w:val="26"/>
                <w:szCs w:val="26"/>
                <w:lang w:val="uk-UA"/>
              </w:rPr>
              <w:t>Піраміда таксонів</w:t>
            </w:r>
            <w:r>
              <w:rPr>
                <w:rFonts w:ascii="Times New Roman" w:hAnsi="Times New Roman"/>
                <w:color w:val="FF0000"/>
                <w:sz w:val="26"/>
                <w:szCs w:val="26"/>
                <w:lang w:val="uk-UA"/>
              </w:rPr>
              <w:t>»</w:t>
            </w:r>
          </w:p>
          <w:p w:rsidR="00F2705D" w:rsidRPr="0091007F" w:rsidRDefault="00F2705D" w:rsidP="00F270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6"/>
                <w:szCs w:val="26"/>
                <w:lang w:val="uk-UA"/>
              </w:rPr>
            </w:pPr>
          </w:p>
        </w:tc>
      </w:tr>
      <w:tr w:rsidR="00F2705D" w:rsidTr="00F27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F2705D" w:rsidRPr="0091007F" w:rsidRDefault="00F2705D" w:rsidP="00F2705D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1007F">
              <w:rPr>
                <w:rFonts w:ascii="Times New Roman" w:hAnsi="Times New Roman"/>
                <w:sz w:val="26"/>
                <w:szCs w:val="26"/>
                <w:lang w:val="uk-UA"/>
              </w:rPr>
              <w:t>Мета застосування прийому</w:t>
            </w:r>
          </w:p>
        </w:tc>
        <w:tc>
          <w:tcPr>
            <w:tcW w:w="4759" w:type="dxa"/>
          </w:tcPr>
          <w:p w:rsidR="00F2705D" w:rsidRDefault="00F2705D" w:rsidP="00F2705D">
            <w:pPr>
              <w:pStyle w:val="ab"/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87CC4">
              <w:rPr>
                <w:rFonts w:ascii="Times New Roman" w:hAnsi="Times New Roman"/>
                <w:sz w:val="26"/>
                <w:szCs w:val="26"/>
                <w:lang w:val="uk-UA"/>
              </w:rPr>
              <w:t>р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озвивати</w:t>
            </w:r>
            <w:r w:rsidRPr="00B87CC4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вміння учнів визначати місце організмів в системі органічного світу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;</w:t>
            </w:r>
          </w:p>
          <w:p w:rsidR="00F2705D" w:rsidRDefault="00F2705D" w:rsidP="00F2705D">
            <w:pPr>
              <w:pStyle w:val="ab"/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сприяти активізації </w:t>
            </w:r>
            <w:proofErr w:type="spellStart"/>
            <w:r w:rsidR="00997175">
              <w:rPr>
                <w:rFonts w:ascii="Times New Roman" w:hAnsi="Times New Roman"/>
                <w:sz w:val="26"/>
                <w:szCs w:val="26"/>
                <w:lang w:val="uk-UA"/>
              </w:rPr>
              <w:t>пам</w:t>
            </w:r>
            <w:proofErr w:type="spellEnd"/>
            <w:r w:rsidR="00997175" w:rsidRPr="00997175">
              <w:rPr>
                <w:rFonts w:ascii="Times New Roman" w:hAnsi="Times New Roman"/>
                <w:sz w:val="26"/>
                <w:szCs w:val="26"/>
              </w:rPr>
              <w:t>’</w:t>
            </w:r>
            <w:r w:rsidR="00997175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яті,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уваги, розвитку пізнавального інтересу та логічного мислення;</w:t>
            </w:r>
          </w:p>
          <w:p w:rsidR="00F2705D" w:rsidRPr="00B87CC4" w:rsidRDefault="00F2705D" w:rsidP="00F2705D">
            <w:pPr>
              <w:pStyle w:val="ab"/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зняття зорової втоми (гімнастика для очей).</w:t>
            </w:r>
          </w:p>
        </w:tc>
      </w:tr>
      <w:tr w:rsidR="00F2705D" w:rsidTr="00F27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F2705D" w:rsidRPr="0091007F" w:rsidRDefault="00F2705D" w:rsidP="00F2705D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Етап уроку</w:t>
            </w:r>
            <w:r w:rsidRPr="0091007F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4759" w:type="dxa"/>
          </w:tcPr>
          <w:p w:rsidR="00F2705D" w:rsidRDefault="00F2705D" w:rsidP="00F270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 всіх етапах уроку</w:t>
            </w:r>
          </w:p>
          <w:p w:rsidR="00F2705D" w:rsidRPr="00FE68EA" w:rsidRDefault="00F2705D" w:rsidP="00F270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F2705D" w:rsidTr="00F27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F2705D" w:rsidRPr="0091007F" w:rsidRDefault="00F2705D" w:rsidP="00F2705D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1007F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Зміст нетрадиційного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прийому</w:t>
            </w:r>
          </w:p>
          <w:p w:rsidR="00F2705D" w:rsidRPr="0091007F" w:rsidRDefault="00F2705D" w:rsidP="00F2705D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759" w:type="dxa"/>
          </w:tcPr>
          <w:p w:rsidR="00F2705D" w:rsidRDefault="00F2705D" w:rsidP="00F270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учням дається завдання на слайді розпізнати зображення організму, визначити його систематичне положення, використовуючи складові різнокольорової піраміди. </w:t>
            </w:r>
          </w:p>
          <w:p w:rsidR="00F2705D" w:rsidRPr="00AA753D" w:rsidRDefault="00F2705D" w:rsidP="00F270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A7959">
              <w:rPr>
                <w:rFonts w:ascii="Times New Roman" w:hAnsi="Times New Roman"/>
                <w:sz w:val="26"/>
                <w:szCs w:val="26"/>
                <w:u w:val="single"/>
                <w:lang w:val="uk-UA"/>
              </w:rPr>
              <w:t>Учні знають: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кожен колір відповідає певній систематичній одиниці.</w:t>
            </w:r>
          </w:p>
        </w:tc>
      </w:tr>
      <w:tr w:rsidR="00F2705D" w:rsidTr="00F27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F2705D" w:rsidRDefault="00F2705D" w:rsidP="00F2705D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1007F">
              <w:rPr>
                <w:rFonts w:ascii="Times New Roman" w:hAnsi="Times New Roman"/>
                <w:sz w:val="26"/>
                <w:szCs w:val="26"/>
                <w:lang w:val="uk-UA"/>
              </w:rPr>
              <w:t>Обладнання, яке використовується</w:t>
            </w:r>
          </w:p>
          <w:p w:rsidR="006B20A8" w:rsidRPr="0091007F" w:rsidRDefault="006B20A8" w:rsidP="00F2705D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759" w:type="dxa"/>
          </w:tcPr>
          <w:p w:rsidR="00A75C38" w:rsidRDefault="00A75C38" w:rsidP="00F270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F2705D" w:rsidRPr="00A715AE" w:rsidRDefault="00F2705D" w:rsidP="00F270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</w:t>
            </w:r>
            <w:r w:rsidRPr="00A715AE">
              <w:rPr>
                <w:rFonts w:ascii="Times New Roman" w:hAnsi="Times New Roman"/>
                <w:sz w:val="26"/>
                <w:szCs w:val="26"/>
                <w:lang w:val="uk-UA"/>
              </w:rPr>
              <w:t>оутбук, проектор, екран</w:t>
            </w:r>
          </w:p>
        </w:tc>
      </w:tr>
      <w:tr w:rsidR="00F2705D" w:rsidTr="00F27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F2705D" w:rsidRPr="0091007F" w:rsidRDefault="00F2705D" w:rsidP="00F2705D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1007F">
              <w:rPr>
                <w:rFonts w:ascii="Times New Roman" w:hAnsi="Times New Roman"/>
                <w:sz w:val="26"/>
                <w:szCs w:val="26"/>
                <w:lang w:val="uk-UA"/>
              </w:rPr>
              <w:t>Скільки хвилин уроку відв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одиться на застосування прийому</w:t>
            </w:r>
          </w:p>
        </w:tc>
        <w:tc>
          <w:tcPr>
            <w:tcW w:w="4759" w:type="dxa"/>
          </w:tcPr>
          <w:p w:rsidR="00F2705D" w:rsidRDefault="00F2705D" w:rsidP="00F27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F2705D" w:rsidRPr="008A462D" w:rsidRDefault="00F2705D" w:rsidP="00F27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2-3 хвилини</w:t>
            </w:r>
          </w:p>
        </w:tc>
      </w:tr>
    </w:tbl>
    <w:p w:rsidR="004D77F6" w:rsidRDefault="004D77F6" w:rsidP="007A5C4A">
      <w:pPr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4D77F6" w:rsidRDefault="004D77F6" w:rsidP="007A5C4A">
      <w:pPr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4D77F6" w:rsidRDefault="004D77F6" w:rsidP="007A5C4A">
      <w:pPr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7A5C4A" w:rsidRDefault="007A5C4A" w:rsidP="007A5C4A">
      <w:pPr>
        <w:spacing w:after="0" w:line="240" w:lineRule="auto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7A5C4A" w:rsidRDefault="007A5C4A" w:rsidP="007A5C4A">
      <w:pPr>
        <w:spacing w:after="0" w:line="240" w:lineRule="auto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7A5C4A" w:rsidRDefault="007A5C4A" w:rsidP="007A5C4A">
      <w:pPr>
        <w:spacing w:after="0" w:line="240" w:lineRule="auto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7A5C4A" w:rsidRDefault="00584B87" w:rsidP="007A5C4A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584B87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668480" behindDoc="0" locked="0" layoutInCell="1" allowOverlap="1" wp14:anchorId="0DDF2FE8" wp14:editId="463D96F8">
            <wp:simplePos x="0" y="0"/>
            <wp:positionH relativeFrom="margin">
              <wp:posOffset>7195185</wp:posOffset>
            </wp:positionH>
            <wp:positionV relativeFrom="margin">
              <wp:posOffset>1376680</wp:posOffset>
            </wp:positionV>
            <wp:extent cx="2414905" cy="1811020"/>
            <wp:effectExtent l="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C4A" w:rsidRDefault="007A5C4A" w:rsidP="007A5C4A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7A5C4A" w:rsidRDefault="007A5C4A" w:rsidP="007A5C4A">
      <w:pPr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7A5C4A" w:rsidRDefault="007A5C4A" w:rsidP="007A5C4A">
      <w:pPr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7A5C4A" w:rsidRDefault="00584B87" w:rsidP="007A5C4A">
      <w:pPr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C6100D">
        <w:rPr>
          <w:rFonts w:ascii="Times New Roman" w:hAnsi="Times New Roman"/>
          <w:sz w:val="26"/>
          <w:szCs w:val="26"/>
          <w:u w:val="single"/>
          <w:lang w:val="uk-UA"/>
        </w:rPr>
        <w:drawing>
          <wp:anchor distT="0" distB="0" distL="114300" distR="114300" simplePos="0" relativeHeight="251666432" behindDoc="0" locked="0" layoutInCell="1" allowOverlap="1" wp14:anchorId="3F3BF7C8" wp14:editId="7A9D7E22">
            <wp:simplePos x="0" y="0"/>
            <wp:positionH relativeFrom="margin">
              <wp:posOffset>5262245</wp:posOffset>
            </wp:positionH>
            <wp:positionV relativeFrom="margin">
              <wp:posOffset>2924175</wp:posOffset>
            </wp:positionV>
            <wp:extent cx="2503805" cy="187706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C4A" w:rsidRDefault="007A5C4A" w:rsidP="00143067">
      <w:pPr>
        <w:rPr>
          <w:rFonts w:ascii="Times New Roman" w:hAnsi="Times New Roman"/>
          <w:sz w:val="28"/>
          <w:szCs w:val="28"/>
          <w:lang w:val="uk-UA"/>
        </w:rPr>
      </w:pPr>
    </w:p>
    <w:p w:rsidR="002A55EF" w:rsidRPr="00332B41" w:rsidRDefault="002A55EF" w:rsidP="00143067">
      <w:pPr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p w:rsidR="00143067" w:rsidRPr="00143067" w:rsidRDefault="00C6100D" w:rsidP="0014306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6100D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667456" behindDoc="0" locked="0" layoutInCell="1" allowOverlap="1" wp14:anchorId="7A9EE708" wp14:editId="3D121977">
            <wp:simplePos x="0" y="0"/>
            <wp:positionH relativeFrom="margin">
              <wp:posOffset>7289165</wp:posOffset>
            </wp:positionH>
            <wp:positionV relativeFrom="margin">
              <wp:posOffset>4556125</wp:posOffset>
            </wp:positionV>
            <wp:extent cx="2457450" cy="184277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3067" w:rsidRPr="00143067" w:rsidSect="0076473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708" w:footer="708" w:gutter="0"/>
      <w:pgBorders w:offsetFrom="page">
        <w:bottom w:val="weavingRibbon" w:sz="9" w:space="24" w:color="4F6228" w:themeColor="accent3" w:themeShade="80"/>
        <w:right w:val="weavingRibbon" w:sz="9" w:space="24" w:color="4F6228" w:themeColor="accent3" w:themeShade="8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62A" w:rsidRDefault="00DB562A" w:rsidP="00143067">
      <w:pPr>
        <w:spacing w:after="0" w:line="240" w:lineRule="auto"/>
      </w:pPr>
      <w:r>
        <w:separator/>
      </w:r>
    </w:p>
  </w:endnote>
  <w:endnote w:type="continuationSeparator" w:id="0">
    <w:p w:rsidR="00DB562A" w:rsidRDefault="00DB562A" w:rsidP="00143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67" w:rsidRDefault="0014306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67" w:rsidRDefault="0014306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67" w:rsidRDefault="001430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62A" w:rsidRDefault="00DB562A" w:rsidP="00143067">
      <w:pPr>
        <w:spacing w:after="0" w:line="240" w:lineRule="auto"/>
      </w:pPr>
      <w:r>
        <w:separator/>
      </w:r>
    </w:p>
  </w:footnote>
  <w:footnote w:type="continuationSeparator" w:id="0">
    <w:p w:rsidR="00DB562A" w:rsidRDefault="00DB562A" w:rsidP="00143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67" w:rsidRDefault="0014306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67" w:rsidRDefault="0014306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067" w:rsidRDefault="0014306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E3A73"/>
    <w:multiLevelType w:val="hybridMultilevel"/>
    <w:tmpl w:val="36AA90CA"/>
    <w:lvl w:ilvl="0" w:tplc="99E681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AE3"/>
    <w:rsid w:val="00072BB7"/>
    <w:rsid w:val="000B6B2D"/>
    <w:rsid w:val="00143067"/>
    <w:rsid w:val="00277297"/>
    <w:rsid w:val="002A55EF"/>
    <w:rsid w:val="002E2413"/>
    <w:rsid w:val="002E5359"/>
    <w:rsid w:val="00332B41"/>
    <w:rsid w:val="003363F8"/>
    <w:rsid w:val="003A0AE3"/>
    <w:rsid w:val="003A146B"/>
    <w:rsid w:val="0045504B"/>
    <w:rsid w:val="004C7BB5"/>
    <w:rsid w:val="004D77F6"/>
    <w:rsid w:val="00584B87"/>
    <w:rsid w:val="005D3FB2"/>
    <w:rsid w:val="00685EB5"/>
    <w:rsid w:val="006B20A8"/>
    <w:rsid w:val="00704FD0"/>
    <w:rsid w:val="00751534"/>
    <w:rsid w:val="0075416A"/>
    <w:rsid w:val="00754DAD"/>
    <w:rsid w:val="00764735"/>
    <w:rsid w:val="007A5C4A"/>
    <w:rsid w:val="007A637E"/>
    <w:rsid w:val="007E5A06"/>
    <w:rsid w:val="008A462D"/>
    <w:rsid w:val="008A7959"/>
    <w:rsid w:val="0091007F"/>
    <w:rsid w:val="0096473F"/>
    <w:rsid w:val="00997175"/>
    <w:rsid w:val="009E4A15"/>
    <w:rsid w:val="009F3E65"/>
    <w:rsid w:val="00A715AE"/>
    <w:rsid w:val="00A75C38"/>
    <w:rsid w:val="00AA753D"/>
    <w:rsid w:val="00B87CC4"/>
    <w:rsid w:val="00BF2436"/>
    <w:rsid w:val="00C31C4C"/>
    <w:rsid w:val="00C51CE7"/>
    <w:rsid w:val="00C6100D"/>
    <w:rsid w:val="00CC40C5"/>
    <w:rsid w:val="00D514E5"/>
    <w:rsid w:val="00D72729"/>
    <w:rsid w:val="00DB562A"/>
    <w:rsid w:val="00E1774F"/>
    <w:rsid w:val="00EE5E16"/>
    <w:rsid w:val="00EF1601"/>
    <w:rsid w:val="00F2705D"/>
    <w:rsid w:val="00F40289"/>
    <w:rsid w:val="00F479BF"/>
    <w:rsid w:val="00F602FA"/>
    <w:rsid w:val="00FE47BA"/>
    <w:rsid w:val="00FE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3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3067"/>
  </w:style>
  <w:style w:type="paragraph" w:styleId="a5">
    <w:name w:val="footer"/>
    <w:basedOn w:val="a"/>
    <w:link w:val="a6"/>
    <w:uiPriority w:val="99"/>
    <w:unhideWhenUsed/>
    <w:rsid w:val="00143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3067"/>
  </w:style>
  <w:style w:type="character" w:styleId="a7">
    <w:name w:val="Hyperlink"/>
    <w:rsid w:val="0014306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A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55E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10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9100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b">
    <w:name w:val="List Paragraph"/>
    <w:basedOn w:val="a"/>
    <w:uiPriority w:val="34"/>
    <w:qFormat/>
    <w:rsid w:val="00B87C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3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3067"/>
  </w:style>
  <w:style w:type="paragraph" w:styleId="a5">
    <w:name w:val="footer"/>
    <w:basedOn w:val="a"/>
    <w:link w:val="a6"/>
    <w:uiPriority w:val="99"/>
    <w:unhideWhenUsed/>
    <w:rsid w:val="00143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3067"/>
  </w:style>
  <w:style w:type="character" w:styleId="a7">
    <w:name w:val="Hyperlink"/>
    <w:rsid w:val="0014306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A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55E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10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9100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b">
    <w:name w:val="List Paragraph"/>
    <w:basedOn w:val="a"/>
    <w:uiPriority w:val="34"/>
    <w:qFormat/>
    <w:rsid w:val="00B87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sumyschool7@ukr.net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80</cp:revision>
  <dcterms:created xsi:type="dcterms:W3CDTF">2014-12-30T06:34:00Z</dcterms:created>
  <dcterms:modified xsi:type="dcterms:W3CDTF">2014-12-30T08:25:00Z</dcterms:modified>
</cp:coreProperties>
</file>